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724" w:rsidRDefault="00260724" w:rsidP="00260724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>Дистанционные задания по плаванию для обучающихся в МБОУ ДО ДООЦ «</w:t>
      </w:r>
      <w:proofErr w:type="spellStart"/>
      <w:r w:rsidRPr="007349AC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Pr="007349AC">
        <w:rPr>
          <w:rFonts w:ascii="Times New Roman" w:hAnsi="Times New Roman" w:cs="Times New Roman"/>
          <w:sz w:val="28"/>
          <w:szCs w:val="28"/>
        </w:rPr>
        <w:t xml:space="preserve"> су»</w:t>
      </w:r>
    </w:p>
    <w:p w:rsidR="00260724" w:rsidRPr="007349AC" w:rsidRDefault="00260724" w:rsidP="002607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 20 апреля 2020 по 3 мая</w:t>
      </w:r>
      <w:r w:rsidRPr="007349AC">
        <w:rPr>
          <w:rFonts w:ascii="Times New Roman" w:hAnsi="Times New Roman" w:cs="Times New Roman"/>
          <w:sz w:val="28"/>
          <w:szCs w:val="28"/>
        </w:rPr>
        <w:t xml:space="preserve">  года</w:t>
      </w:r>
      <w:r>
        <w:rPr>
          <w:rFonts w:ascii="Times New Roman" w:hAnsi="Times New Roman" w:cs="Times New Roman"/>
          <w:sz w:val="28"/>
          <w:szCs w:val="28"/>
        </w:rPr>
        <w:t xml:space="preserve"> в СОГ-2 МБОУ СОШ № 1 2а класс</w:t>
      </w:r>
    </w:p>
    <w:p w:rsidR="00260724" w:rsidRPr="007349AC" w:rsidRDefault="00260724" w:rsidP="00260724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>педагога дополнительно</w:t>
      </w:r>
      <w:r>
        <w:rPr>
          <w:rFonts w:ascii="Times New Roman" w:hAnsi="Times New Roman" w:cs="Times New Roman"/>
          <w:sz w:val="28"/>
          <w:szCs w:val="28"/>
        </w:rPr>
        <w:t>го образования Гусевой А.М.</w:t>
      </w:r>
    </w:p>
    <w:tbl>
      <w:tblPr>
        <w:tblStyle w:val="a3"/>
        <w:tblW w:w="15701" w:type="dxa"/>
        <w:tblLayout w:type="fixed"/>
        <w:tblLook w:val="04A0"/>
      </w:tblPr>
      <w:tblGrid>
        <w:gridCol w:w="817"/>
        <w:gridCol w:w="1276"/>
        <w:gridCol w:w="1276"/>
        <w:gridCol w:w="2835"/>
        <w:gridCol w:w="3827"/>
        <w:gridCol w:w="2835"/>
        <w:gridCol w:w="2835"/>
      </w:tblGrid>
      <w:tr w:rsidR="00260724" w:rsidRPr="00715549" w:rsidTr="002E3B8A">
        <w:trPr>
          <w:trHeight w:val="599"/>
        </w:trPr>
        <w:tc>
          <w:tcPr>
            <w:tcW w:w="817" w:type="dxa"/>
          </w:tcPr>
          <w:p w:rsidR="00260724" w:rsidRDefault="00260724" w:rsidP="002E3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60724" w:rsidRPr="00715549" w:rsidRDefault="00260724" w:rsidP="002E3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bookmarkStart w:id="0" w:name="_GoBack"/>
            <w:bookmarkEnd w:id="0"/>
          </w:p>
        </w:tc>
        <w:tc>
          <w:tcPr>
            <w:tcW w:w="1276" w:type="dxa"/>
          </w:tcPr>
          <w:p w:rsidR="00260724" w:rsidRPr="00715549" w:rsidRDefault="00260724" w:rsidP="002E3B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260724" w:rsidRPr="00715549" w:rsidRDefault="00260724" w:rsidP="002E3B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2835" w:type="dxa"/>
          </w:tcPr>
          <w:p w:rsidR="00260724" w:rsidRPr="00715549" w:rsidRDefault="00260724" w:rsidP="002E3B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827" w:type="dxa"/>
          </w:tcPr>
          <w:p w:rsidR="00260724" w:rsidRPr="00715549" w:rsidRDefault="00260724" w:rsidP="002E3B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Задание </w:t>
            </w:r>
            <w:proofErr w:type="gram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обучающемуся</w:t>
            </w:r>
            <w:proofErr w:type="gram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2835" w:type="dxa"/>
          </w:tcPr>
          <w:p w:rsidR="00260724" w:rsidRPr="00715549" w:rsidRDefault="00260724" w:rsidP="002E3B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2835" w:type="dxa"/>
          </w:tcPr>
          <w:p w:rsidR="00260724" w:rsidRPr="00715549" w:rsidRDefault="00260724" w:rsidP="002E3B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</w:t>
            </w:r>
            <w:proofErr w:type="gram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(почта,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260724" w:rsidRPr="00715549" w:rsidRDefault="00260724" w:rsidP="002E3B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0724" w:rsidRPr="007349AC" w:rsidTr="002E3B8A">
        <w:trPr>
          <w:trHeight w:val="599"/>
        </w:trPr>
        <w:tc>
          <w:tcPr>
            <w:tcW w:w="817" w:type="dxa"/>
          </w:tcPr>
          <w:p w:rsidR="00260724" w:rsidRPr="00715549" w:rsidRDefault="00260724" w:rsidP="002E3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60724" w:rsidRPr="00715549" w:rsidRDefault="00260724" w:rsidP="002E3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</w:t>
            </w:r>
          </w:p>
        </w:tc>
        <w:tc>
          <w:tcPr>
            <w:tcW w:w="1276" w:type="dxa"/>
          </w:tcPr>
          <w:p w:rsidR="00260724" w:rsidRPr="004544B1" w:rsidRDefault="00260724" w:rsidP="002E3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</w:t>
            </w:r>
            <w:r w:rsidRPr="004544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-12:20</w:t>
            </w:r>
          </w:p>
        </w:tc>
        <w:tc>
          <w:tcPr>
            <w:tcW w:w="2835" w:type="dxa"/>
          </w:tcPr>
          <w:p w:rsidR="00260724" w:rsidRPr="00715549" w:rsidRDefault="00260724" w:rsidP="002E3B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ОФП для юных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плавцов</w:t>
            </w:r>
            <w:proofErr w:type="spellEnd"/>
          </w:p>
        </w:tc>
        <w:tc>
          <w:tcPr>
            <w:tcW w:w="3827" w:type="dxa"/>
          </w:tcPr>
          <w:p w:rsidR="00260724" w:rsidRPr="009A7C65" w:rsidRDefault="00260724" w:rsidP="002E3B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260724" w:rsidRPr="009A7C65" w:rsidRDefault="00260724" w:rsidP="002E3B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 камеру, сотовый телефон, видеокамеру, фотоаппарат, прислать </w:t>
            </w:r>
            <w:proofErr w:type="gram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60724" w:rsidRPr="009A7C65" w:rsidRDefault="00260724" w:rsidP="002E3B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+79274585348</w:t>
            </w: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260724" w:rsidRPr="00715549" w:rsidRDefault="00260724" w:rsidP="002E3B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C1633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https://www.youtube.com/watch?v=GrLvSZRXqAc&amp;feature=youtu.be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260724" w:rsidRPr="007349AC" w:rsidRDefault="00260724" w:rsidP="002E3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+79274585348 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</w:p>
          <w:p w:rsidR="00260724" w:rsidRPr="007349AC" w:rsidRDefault="00260724" w:rsidP="002E3B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aigul</w:t>
            </w:r>
            <w:proofErr w:type="spellEnd"/>
            <w:r w:rsidRPr="00497DE1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gusevahaidarova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60724" w:rsidRPr="007349AC" w:rsidRDefault="00260724" w:rsidP="002E3B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0724" w:rsidRPr="007349AC" w:rsidTr="002E3B8A">
        <w:trPr>
          <w:trHeight w:val="599"/>
        </w:trPr>
        <w:tc>
          <w:tcPr>
            <w:tcW w:w="817" w:type="dxa"/>
          </w:tcPr>
          <w:p w:rsidR="00260724" w:rsidRPr="00715549" w:rsidRDefault="00260724" w:rsidP="002E3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260724" w:rsidRPr="00715549" w:rsidRDefault="00260724" w:rsidP="002E3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</w:t>
            </w:r>
          </w:p>
        </w:tc>
        <w:tc>
          <w:tcPr>
            <w:tcW w:w="1276" w:type="dxa"/>
          </w:tcPr>
          <w:p w:rsidR="00260724" w:rsidRPr="004544B1" w:rsidRDefault="00260724" w:rsidP="002E3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12:0</w:t>
            </w:r>
            <w:r w:rsidRPr="004544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-12:20</w:t>
            </w:r>
          </w:p>
        </w:tc>
        <w:tc>
          <w:tcPr>
            <w:tcW w:w="2835" w:type="dxa"/>
          </w:tcPr>
          <w:p w:rsidR="00260724" w:rsidRPr="00715549" w:rsidRDefault="00260724" w:rsidP="002E3B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простейшего самоконтроля при физических нагрузках</w:t>
            </w:r>
          </w:p>
        </w:tc>
        <w:tc>
          <w:tcPr>
            <w:tcW w:w="3827" w:type="dxa"/>
          </w:tcPr>
          <w:p w:rsidR="00260724" w:rsidRPr="009A7C65" w:rsidRDefault="00260724" w:rsidP="002E3B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260724" w:rsidRPr="009A7C65" w:rsidRDefault="00260724" w:rsidP="002E3B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 камеру, сотовый телефон, видеокамеру, фотоаппарат, прислать </w:t>
            </w:r>
            <w:proofErr w:type="gram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60724" w:rsidRPr="009A7C65" w:rsidRDefault="00260724" w:rsidP="002E3B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+79274585348 </w:t>
            </w: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WhatsApp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260724" w:rsidRPr="00715549" w:rsidRDefault="00260724" w:rsidP="002E3B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C1633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https://resh.edu.ru/subject/lesson/6185/main/224381/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260724" w:rsidRPr="007349AC" w:rsidRDefault="00260724" w:rsidP="002E3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+79274585348 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</w:p>
          <w:p w:rsidR="00260724" w:rsidRPr="007349AC" w:rsidRDefault="00260724" w:rsidP="002E3B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aigul</w:t>
            </w:r>
            <w:proofErr w:type="spellEnd"/>
            <w:r w:rsidRPr="00D6143F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gusevahaidarova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60724" w:rsidRPr="00D6143F" w:rsidRDefault="00260724" w:rsidP="002E3B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60724" w:rsidRPr="007349AC" w:rsidRDefault="00260724" w:rsidP="002E3B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5922" w:rsidRDefault="00D15922"/>
    <w:sectPr w:rsidR="00D15922" w:rsidSect="00260724">
      <w:pgSz w:w="16838" w:h="11906" w:orient="landscape"/>
      <w:pgMar w:top="1701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0724"/>
    <w:rsid w:val="00151474"/>
    <w:rsid w:val="00260724"/>
    <w:rsid w:val="008F2AF4"/>
    <w:rsid w:val="00BF3449"/>
    <w:rsid w:val="00D15922"/>
    <w:rsid w:val="00F63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72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07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6072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6185/main/224381/" TargetMode="External"/><Relationship Id="rId4" Type="http://schemas.openxmlformats.org/officeDocument/2006/relationships/hyperlink" Target="https://www.youtube.com/watch?v=GrLvSZRXqAc&amp;feature=youtu.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1141</Characters>
  <Application>Microsoft Office Word</Application>
  <DocSecurity>0</DocSecurity>
  <Lines>9</Lines>
  <Paragraphs>2</Paragraphs>
  <ScaleCrop>false</ScaleCrop>
  <Company>Microsoft</Company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kemesh</dc:creator>
  <cp:lastModifiedBy>kemesh</cp:lastModifiedBy>
  <cp:revision>1</cp:revision>
  <dcterms:created xsi:type="dcterms:W3CDTF">2020-04-13T07:56:00Z</dcterms:created>
  <dcterms:modified xsi:type="dcterms:W3CDTF">2020-04-13T07:57:00Z</dcterms:modified>
</cp:coreProperties>
</file>